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18A2" w14:textId="77777777" w:rsidR="00760687" w:rsidRPr="00760687" w:rsidRDefault="00760687" w:rsidP="00760687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0687">
        <w:rPr>
          <w:rFonts w:ascii="Arial" w:hAnsi="Arial" w:cs="Arial"/>
          <w:b/>
          <w:bCs/>
          <w:sz w:val="24"/>
          <w:szCs w:val="24"/>
        </w:rPr>
        <w:t>EDITAL 002/2025 - SELCTUR</w:t>
      </w:r>
    </w:p>
    <w:p w14:paraId="224BF278" w14:textId="77777777" w:rsidR="00760687" w:rsidRPr="00760687" w:rsidRDefault="00760687" w:rsidP="00760687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60687">
        <w:rPr>
          <w:rFonts w:ascii="Arial" w:hAnsi="Arial" w:cs="Arial"/>
          <w:b/>
          <w:bCs/>
          <w:sz w:val="24"/>
          <w:szCs w:val="24"/>
        </w:rPr>
        <w:t>FOMEN</w:t>
      </w:r>
      <w:bookmarkStart w:id="0" w:name="_GoBack"/>
      <w:bookmarkEnd w:id="0"/>
      <w:r w:rsidRPr="00760687">
        <w:rPr>
          <w:rFonts w:ascii="Arial" w:hAnsi="Arial" w:cs="Arial"/>
          <w:b/>
          <w:bCs/>
          <w:sz w:val="24"/>
          <w:szCs w:val="24"/>
        </w:rPr>
        <w:t>TO À</w:t>
      </w:r>
      <w:proofErr w:type="gramEnd"/>
      <w:r w:rsidRPr="00760687">
        <w:rPr>
          <w:rFonts w:ascii="Arial" w:hAnsi="Arial" w:cs="Arial"/>
          <w:b/>
          <w:bCs/>
          <w:sz w:val="24"/>
          <w:szCs w:val="24"/>
        </w:rPr>
        <w:t xml:space="preserve"> CULTURA DE URUARÁ 2025</w:t>
      </w:r>
    </w:p>
    <w:p w14:paraId="0FE990CE" w14:textId="77777777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E40">
        <w:rPr>
          <w:rFonts w:ascii="Arial" w:hAnsi="Arial" w:cs="Arial"/>
          <w:b/>
          <w:sz w:val="24"/>
          <w:szCs w:val="24"/>
          <w:u w:val="single"/>
        </w:rPr>
        <w:t>ANEXO 6 - DECLARAÇÃO DE DIREITOS AUTORAIS, DE IMAGEM E DE EXIBIÇÃO</w:t>
      </w:r>
    </w:p>
    <w:p w14:paraId="054CD818" w14:textId="77777777" w:rsidR="005748C8" w:rsidRPr="00032E40" w:rsidRDefault="005748C8" w:rsidP="005748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0AB1C2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55263A6" w14:textId="0F888F88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32E40">
        <w:rPr>
          <w:rFonts w:ascii="Arial" w:hAnsi="Arial" w:cs="Arial"/>
          <w:sz w:val="24"/>
          <w:szCs w:val="24"/>
        </w:rPr>
        <w:t xml:space="preserve">Eu, _________________________________________________, portador do RG________________, cadastrado no CPF sob N°_____________________, inscrito no </w:t>
      </w:r>
      <w:r w:rsidR="003519A8" w:rsidRPr="00760687">
        <w:rPr>
          <w:rFonts w:ascii="Arial" w:hAnsi="Arial" w:cs="Arial"/>
          <w:b/>
          <w:bCs/>
          <w:sz w:val="24"/>
          <w:szCs w:val="24"/>
        </w:rPr>
        <w:t>EDITAL 002/2025 - SELCTUR</w:t>
      </w:r>
      <w:r w:rsidR="00A65BB9" w:rsidRPr="00A06482">
        <w:rPr>
          <w:rFonts w:ascii="Arial" w:hAnsi="Arial" w:cs="Arial"/>
          <w:sz w:val="24"/>
          <w:szCs w:val="24"/>
        </w:rPr>
        <w:t xml:space="preserve"> – FOMENTO À CULTURA </w:t>
      </w:r>
      <w:r w:rsidR="003519A8">
        <w:rPr>
          <w:rFonts w:ascii="Arial" w:hAnsi="Arial" w:cs="Arial"/>
          <w:sz w:val="24"/>
          <w:szCs w:val="24"/>
        </w:rPr>
        <w:t>URUARAENSE</w:t>
      </w:r>
      <w:r w:rsidR="00A65BB9" w:rsidRPr="00A06482">
        <w:rPr>
          <w:rFonts w:ascii="Arial" w:hAnsi="Arial" w:cs="Arial"/>
          <w:sz w:val="24"/>
          <w:szCs w:val="24"/>
        </w:rPr>
        <w:t xml:space="preserve"> 202</w:t>
      </w:r>
      <w:r w:rsidR="003519A8">
        <w:rPr>
          <w:rFonts w:ascii="Arial" w:hAnsi="Arial" w:cs="Arial"/>
          <w:sz w:val="24"/>
          <w:szCs w:val="24"/>
        </w:rPr>
        <w:t>5</w:t>
      </w:r>
      <w:r w:rsidRPr="00A06482">
        <w:rPr>
          <w:rFonts w:ascii="Arial" w:hAnsi="Arial" w:cs="Arial"/>
          <w:sz w:val="24"/>
          <w:szCs w:val="24"/>
        </w:rPr>
        <w:t xml:space="preserve">, declaro liberar para a </w:t>
      </w:r>
      <w:r w:rsidR="00A65BB9" w:rsidRPr="00A06482">
        <w:rPr>
          <w:rFonts w:ascii="Arial" w:eastAsia="BatangChe" w:hAnsi="Arial" w:cs="Arial"/>
          <w:sz w:val="24"/>
          <w:szCs w:val="24"/>
        </w:rPr>
        <w:t>Secretaria Municipal de Cultura</w:t>
      </w:r>
      <w:r w:rsidRPr="00A06482">
        <w:rPr>
          <w:rFonts w:ascii="Arial" w:hAnsi="Arial" w:cs="Arial"/>
          <w:sz w:val="24"/>
          <w:szCs w:val="24"/>
        </w:rPr>
        <w:t>, sem quaisquer ônus, os direitos autorais</w:t>
      </w:r>
      <w:r w:rsidRPr="00032E40">
        <w:rPr>
          <w:rFonts w:ascii="Arial" w:hAnsi="Arial" w:cs="Arial"/>
          <w:sz w:val="24"/>
          <w:szCs w:val="24"/>
        </w:rPr>
        <w:t>, de imagem e de exibição da iniciativa artístico-cultural ______________</w:t>
      </w:r>
      <w:r w:rsidRPr="00032E40">
        <w:rPr>
          <w:rFonts w:ascii="Arial" w:hAnsi="Arial" w:cs="Arial"/>
          <w:i/>
          <w:sz w:val="24"/>
          <w:szCs w:val="24"/>
        </w:rPr>
        <w:t>(título da obra)</w:t>
      </w:r>
      <w:r w:rsidRPr="00032E40">
        <w:rPr>
          <w:rFonts w:ascii="Arial" w:hAnsi="Arial" w:cs="Arial"/>
          <w:sz w:val="24"/>
          <w:szCs w:val="24"/>
        </w:rPr>
        <w:t>_______________________ a ser veiculada pela</w:t>
      </w:r>
      <w:r w:rsidR="00B9667C">
        <w:rPr>
          <w:rFonts w:ascii="Arial" w:hAnsi="Arial" w:cs="Arial"/>
          <w:sz w:val="24"/>
          <w:szCs w:val="24"/>
        </w:rPr>
        <w:t xml:space="preserve"> rede mundial de computadores (i</w:t>
      </w:r>
      <w:r w:rsidRPr="00032E40">
        <w:rPr>
          <w:rFonts w:ascii="Arial" w:hAnsi="Arial" w:cs="Arial"/>
          <w:sz w:val="24"/>
          <w:szCs w:val="24"/>
        </w:rPr>
        <w:t xml:space="preserve">nternet). </w:t>
      </w:r>
    </w:p>
    <w:p w14:paraId="24C5C108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18B0EB2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EBFA4BE" w14:textId="77777777" w:rsidR="005748C8" w:rsidRPr="00032E40" w:rsidRDefault="005748C8" w:rsidP="005748C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C522B21" w14:textId="57D00845" w:rsidR="005748C8" w:rsidRPr="00032E40" w:rsidRDefault="003519A8" w:rsidP="00A65BB9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1" w:name="_Hlk158038175"/>
      <w:r>
        <w:rPr>
          <w:rFonts w:ascii="Arial" w:eastAsia="BatangChe" w:hAnsi="Arial" w:cs="Arial"/>
          <w:sz w:val="24"/>
          <w:szCs w:val="24"/>
        </w:rPr>
        <w:t>Uruará</w:t>
      </w:r>
      <w:r w:rsidR="00A65BB9" w:rsidRPr="00CC1088">
        <w:rPr>
          <w:rFonts w:ascii="Arial" w:eastAsia="BatangChe" w:hAnsi="Arial" w:cs="Arial"/>
          <w:sz w:val="24"/>
          <w:szCs w:val="24"/>
        </w:rPr>
        <w:t>/P</w:t>
      </w:r>
      <w:r>
        <w:rPr>
          <w:rFonts w:ascii="Arial" w:eastAsia="BatangChe" w:hAnsi="Arial" w:cs="Arial"/>
          <w:sz w:val="24"/>
          <w:szCs w:val="24"/>
        </w:rPr>
        <w:t>A</w:t>
      </w:r>
      <w:r w:rsidR="00A65BB9" w:rsidRPr="00032E40">
        <w:rPr>
          <w:rFonts w:ascii="Arial" w:eastAsia="BatangChe" w:hAnsi="Arial" w:cs="Arial"/>
          <w:sz w:val="24"/>
          <w:szCs w:val="24"/>
        </w:rPr>
        <w:t xml:space="preserve">, _____ de ___________ </w:t>
      </w:r>
      <w:proofErr w:type="spellStart"/>
      <w:r w:rsidR="00A65BB9" w:rsidRPr="00032E40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A65BB9" w:rsidRPr="00032E40">
        <w:rPr>
          <w:rFonts w:ascii="Arial" w:eastAsia="BatangChe" w:hAnsi="Arial" w:cs="Arial"/>
          <w:sz w:val="24"/>
          <w:szCs w:val="24"/>
        </w:rPr>
        <w:t xml:space="preserve"> 202</w:t>
      </w:r>
      <w:bookmarkEnd w:id="1"/>
      <w:r>
        <w:rPr>
          <w:rFonts w:ascii="Arial" w:eastAsia="BatangChe" w:hAnsi="Arial" w:cs="Arial"/>
          <w:sz w:val="24"/>
          <w:szCs w:val="24"/>
        </w:rPr>
        <w:t>5</w:t>
      </w:r>
      <w:r w:rsidR="00A65BB9" w:rsidRPr="00032E40">
        <w:rPr>
          <w:rFonts w:ascii="Arial" w:eastAsia="BatangChe" w:hAnsi="Arial" w:cs="Arial"/>
          <w:sz w:val="24"/>
          <w:szCs w:val="24"/>
        </w:rPr>
        <w:t>.</w:t>
      </w:r>
    </w:p>
    <w:p w14:paraId="1D4DCB96" w14:textId="77777777" w:rsidR="00A65BB9" w:rsidRPr="00032E40" w:rsidRDefault="00A65BB9" w:rsidP="00A65BB9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14F11F66" w14:textId="77777777" w:rsidR="00A65BB9" w:rsidRPr="00032E40" w:rsidRDefault="00A65BB9" w:rsidP="00A65BB9">
      <w:pPr>
        <w:spacing w:before="60" w:after="60" w:line="240" w:lineRule="auto"/>
        <w:jc w:val="right"/>
        <w:rPr>
          <w:rFonts w:ascii="Arial" w:eastAsia="Arial Narrow" w:hAnsi="Arial" w:cs="Arial"/>
          <w:sz w:val="24"/>
          <w:szCs w:val="24"/>
        </w:rPr>
      </w:pPr>
    </w:p>
    <w:p w14:paraId="574D887F" w14:textId="77777777" w:rsidR="005748C8" w:rsidRPr="00032E40" w:rsidRDefault="005748C8" w:rsidP="005748C8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032E40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547A6579" w14:textId="31642B24" w:rsidR="005748C8" w:rsidRPr="00032E40" w:rsidRDefault="005748C8" w:rsidP="005748C8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032E40">
        <w:rPr>
          <w:rFonts w:ascii="Arial" w:eastAsia="Arial Narrow" w:hAnsi="Arial" w:cs="Arial"/>
          <w:b/>
          <w:sz w:val="24"/>
          <w:szCs w:val="24"/>
        </w:rPr>
        <w:t xml:space="preserve">Assinatura </w:t>
      </w:r>
      <w:r w:rsidR="00B9667C" w:rsidRPr="00032E40">
        <w:rPr>
          <w:rFonts w:ascii="Arial" w:eastAsia="Arial Narrow" w:hAnsi="Arial" w:cs="Arial"/>
          <w:b/>
          <w:sz w:val="24"/>
          <w:szCs w:val="24"/>
        </w:rPr>
        <w:t>do (</w:t>
      </w:r>
      <w:r w:rsidRPr="00032E40">
        <w:rPr>
          <w:rFonts w:ascii="Arial" w:eastAsia="Arial Narrow" w:hAnsi="Arial" w:cs="Arial"/>
          <w:b/>
          <w:sz w:val="24"/>
          <w:szCs w:val="24"/>
        </w:rPr>
        <w:t>a) Proponente</w:t>
      </w:r>
    </w:p>
    <w:p w14:paraId="5FA31AE0" w14:textId="77777777" w:rsidR="00A65BB9" w:rsidRPr="00032E40" w:rsidRDefault="00A65BB9" w:rsidP="00A65BB9">
      <w:pPr>
        <w:spacing w:before="60" w:after="60" w:line="240" w:lineRule="auto"/>
        <w:ind w:left="80"/>
        <w:jc w:val="both"/>
        <w:rPr>
          <w:rFonts w:ascii="Arial" w:eastAsia="Arial Narrow" w:hAnsi="Arial" w:cs="Arial"/>
          <w:b/>
          <w:sz w:val="24"/>
          <w:szCs w:val="24"/>
        </w:rPr>
      </w:pPr>
      <w:r w:rsidRPr="00032E40">
        <w:rPr>
          <w:rFonts w:ascii="Arial" w:eastAsia="Arial Narrow" w:hAnsi="Arial" w:cs="Arial"/>
          <w:i/>
          <w:sz w:val="24"/>
          <w:szCs w:val="24"/>
        </w:rPr>
        <w:t xml:space="preserve">(Imprimir esta declaração, assiná-la (Igual à do RG), escaneá-la e salvá-la no formato PDF, para ser incorporada ao arquivo remetido junto ao e-mail) ou (Assinatura Digital) </w:t>
      </w:r>
    </w:p>
    <w:p w14:paraId="1CEE020A" w14:textId="77777777" w:rsidR="00092026" w:rsidRPr="00032E40" w:rsidRDefault="00092026" w:rsidP="0009202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71D0F7E5" w14:textId="77777777" w:rsidR="009C4DA7" w:rsidRPr="00032E40" w:rsidRDefault="009C4DA7" w:rsidP="009C4DA7">
      <w:pPr>
        <w:tabs>
          <w:tab w:val="left" w:pos="3744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C30A38" w14:textId="77777777" w:rsidR="004E5718" w:rsidRPr="00032E40" w:rsidRDefault="004E5718" w:rsidP="009C4DA7">
      <w:pPr>
        <w:rPr>
          <w:rFonts w:ascii="Arial" w:hAnsi="Arial" w:cs="Arial"/>
          <w:sz w:val="24"/>
          <w:szCs w:val="24"/>
        </w:rPr>
      </w:pPr>
    </w:p>
    <w:sectPr w:rsidR="004E5718" w:rsidRPr="00032E40" w:rsidSect="002B3196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5FB3" w14:textId="77777777" w:rsidR="00A902BF" w:rsidRDefault="00A902BF" w:rsidP="000434FD">
      <w:pPr>
        <w:spacing w:after="0" w:line="240" w:lineRule="auto"/>
      </w:pPr>
      <w:r>
        <w:separator/>
      </w:r>
    </w:p>
  </w:endnote>
  <w:endnote w:type="continuationSeparator" w:id="0">
    <w:p w14:paraId="0CC71696" w14:textId="77777777" w:rsidR="00A902BF" w:rsidRDefault="00A902BF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7CBE" w14:textId="77777777" w:rsidR="00A902BF" w:rsidRDefault="00A902BF" w:rsidP="000434FD">
      <w:pPr>
        <w:spacing w:after="0" w:line="240" w:lineRule="auto"/>
      </w:pPr>
      <w:r>
        <w:separator/>
      </w:r>
    </w:p>
  </w:footnote>
  <w:footnote w:type="continuationSeparator" w:id="0">
    <w:p w14:paraId="4ABD7033" w14:textId="77777777" w:rsidR="00A902BF" w:rsidRDefault="00A902BF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29E9" w14:textId="0F3B3685" w:rsidR="004E785E" w:rsidRDefault="00936D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CECC16" wp14:editId="3682B892">
          <wp:simplePos x="0" y="0"/>
          <wp:positionH relativeFrom="page">
            <wp:posOffset>3764280</wp:posOffset>
          </wp:positionH>
          <wp:positionV relativeFrom="paragraph">
            <wp:posOffset>-127635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B6EE8FF" wp14:editId="53386B8C">
          <wp:simplePos x="0" y="0"/>
          <wp:positionH relativeFrom="margin">
            <wp:posOffset>0</wp:posOffset>
          </wp:positionH>
          <wp:positionV relativeFrom="paragraph">
            <wp:posOffset>-10160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44E3328" wp14:editId="041275A8">
          <wp:simplePos x="0" y="0"/>
          <wp:positionH relativeFrom="column">
            <wp:posOffset>4028440</wp:posOffset>
          </wp:positionH>
          <wp:positionV relativeFrom="paragraph">
            <wp:posOffset>-81280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CA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16CE7429" wp14:editId="1C8060E8">
          <wp:simplePos x="0" y="0"/>
          <wp:positionH relativeFrom="column">
            <wp:posOffset>1729105</wp:posOffset>
          </wp:positionH>
          <wp:positionV relativeFrom="paragraph">
            <wp:posOffset>60960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FD"/>
    <w:rsid w:val="000000E7"/>
    <w:rsid w:val="00004AF3"/>
    <w:rsid w:val="00010566"/>
    <w:rsid w:val="0001190C"/>
    <w:rsid w:val="000151FB"/>
    <w:rsid w:val="00032E40"/>
    <w:rsid w:val="00037F5A"/>
    <w:rsid w:val="000434FD"/>
    <w:rsid w:val="00062838"/>
    <w:rsid w:val="00092026"/>
    <w:rsid w:val="00116EC0"/>
    <w:rsid w:val="001324A8"/>
    <w:rsid w:val="00184D3C"/>
    <w:rsid w:val="00222477"/>
    <w:rsid w:val="0022337F"/>
    <w:rsid w:val="00293335"/>
    <w:rsid w:val="002B3196"/>
    <w:rsid w:val="00313656"/>
    <w:rsid w:val="003379BD"/>
    <w:rsid w:val="00341592"/>
    <w:rsid w:val="003519A8"/>
    <w:rsid w:val="00410648"/>
    <w:rsid w:val="004248D6"/>
    <w:rsid w:val="00433728"/>
    <w:rsid w:val="00446627"/>
    <w:rsid w:val="00482627"/>
    <w:rsid w:val="004D15A6"/>
    <w:rsid w:val="004E5718"/>
    <w:rsid w:val="004E785E"/>
    <w:rsid w:val="00565A3B"/>
    <w:rsid w:val="005748C8"/>
    <w:rsid w:val="00575DE1"/>
    <w:rsid w:val="00581CC3"/>
    <w:rsid w:val="005927EC"/>
    <w:rsid w:val="00600245"/>
    <w:rsid w:val="00620269"/>
    <w:rsid w:val="00643A83"/>
    <w:rsid w:val="006E7533"/>
    <w:rsid w:val="007103A6"/>
    <w:rsid w:val="00760687"/>
    <w:rsid w:val="007752AF"/>
    <w:rsid w:val="00787F94"/>
    <w:rsid w:val="00790854"/>
    <w:rsid w:val="007D72E3"/>
    <w:rsid w:val="008142A2"/>
    <w:rsid w:val="008154EA"/>
    <w:rsid w:val="008862A2"/>
    <w:rsid w:val="008933BB"/>
    <w:rsid w:val="008A093E"/>
    <w:rsid w:val="00936D5F"/>
    <w:rsid w:val="009B4369"/>
    <w:rsid w:val="009C4DA7"/>
    <w:rsid w:val="00A0416A"/>
    <w:rsid w:val="00A06482"/>
    <w:rsid w:val="00A2024F"/>
    <w:rsid w:val="00A22532"/>
    <w:rsid w:val="00A65BB9"/>
    <w:rsid w:val="00A8485B"/>
    <w:rsid w:val="00A902BF"/>
    <w:rsid w:val="00B9609F"/>
    <w:rsid w:val="00B9667C"/>
    <w:rsid w:val="00BE256A"/>
    <w:rsid w:val="00BF40BE"/>
    <w:rsid w:val="00BF5500"/>
    <w:rsid w:val="00CC1088"/>
    <w:rsid w:val="00D36EB7"/>
    <w:rsid w:val="00DF1E36"/>
    <w:rsid w:val="00E12859"/>
    <w:rsid w:val="00E20C86"/>
    <w:rsid w:val="00E3019C"/>
    <w:rsid w:val="00E30ABF"/>
    <w:rsid w:val="00E82239"/>
    <w:rsid w:val="00EE392D"/>
    <w:rsid w:val="00EF3EA5"/>
    <w:rsid w:val="00F001EC"/>
    <w:rsid w:val="00F507C4"/>
    <w:rsid w:val="00F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EFCA"/>
  <w15:docId w15:val="{7A16DB38-70DD-4CD4-839A-09C2656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isadora lazarim</cp:lastModifiedBy>
  <cp:revision>8</cp:revision>
  <dcterms:created xsi:type="dcterms:W3CDTF">2024-04-26T13:21:00Z</dcterms:created>
  <dcterms:modified xsi:type="dcterms:W3CDTF">2025-04-10T13:09:00Z</dcterms:modified>
</cp:coreProperties>
</file>